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2B76FDD9"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proofErr w:type="spellStart"/>
            <w:r w:rsidR="00246D55">
              <w:t>Tawingo</w:t>
            </w:r>
            <w:proofErr w:type="spellEnd"/>
            <w:r w:rsidR="00246D55">
              <w:t xml:space="preserve"> Outdoor Centre</w:t>
            </w:r>
            <w:r w:rsidR="008D29A6" w:rsidRPr="008D29A6">
              <w:t xml:space="preserv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B164D46" w14:textId="5D87620A" w:rsidR="00FD08A1" w:rsidRPr="00FD08A1" w:rsidRDefault="00BA74E8" w:rsidP="00FD08A1">
            <w:r w:rsidRPr="00830153">
              <w:t xml:space="preserve">Our 911 civic address is: </w:t>
            </w:r>
            <w:r w:rsidR="00EA79FF" w:rsidRPr="00EA79FF">
              <w:rPr>
                <w:rFonts w:eastAsia="Times New Roman" w:cs="Times New Roman"/>
                <w:kern w:val="0"/>
                <w:szCs w:val="24"/>
                <w14:ligatures w14:val="none"/>
              </w:rPr>
              <w:t xml:space="preserve">​​1844 </w:t>
            </w:r>
            <w:proofErr w:type="spellStart"/>
            <w:r w:rsidR="00EA79FF" w:rsidRPr="00EA79FF">
              <w:rPr>
                <w:rFonts w:eastAsia="Times New Roman" w:cs="Times New Roman"/>
                <w:kern w:val="0"/>
                <w:szCs w:val="24"/>
                <w14:ligatures w14:val="none"/>
              </w:rPr>
              <w:t>Ravenscliffe</w:t>
            </w:r>
            <w:proofErr w:type="spellEnd"/>
            <w:r w:rsidR="00EA79FF" w:rsidRPr="00EA79FF">
              <w:rPr>
                <w:rFonts w:eastAsia="Times New Roman" w:cs="Times New Roman"/>
                <w:kern w:val="0"/>
                <w:szCs w:val="24"/>
                <w14:ligatures w14:val="none"/>
              </w:rPr>
              <w:t xml:space="preserve"> </w:t>
            </w:r>
            <w:proofErr w:type="spellStart"/>
            <w:r w:rsidR="00EA79FF" w:rsidRPr="00EA79FF">
              <w:rPr>
                <w:rFonts w:eastAsia="Times New Roman" w:cs="Times New Roman"/>
                <w:kern w:val="0"/>
                <w:szCs w:val="24"/>
                <w14:ligatures w14:val="none"/>
              </w:rPr>
              <w:t>rd</w:t>
            </w:r>
            <w:proofErr w:type="spellEnd"/>
            <w:r w:rsidR="00EA79FF" w:rsidRPr="00EA79FF">
              <w:rPr>
                <w:rFonts w:eastAsia="Times New Roman" w:cs="Times New Roman"/>
                <w:kern w:val="0"/>
                <w:szCs w:val="24"/>
                <w14:ligatures w14:val="none"/>
              </w:rPr>
              <w:t>; Huntsville, ON​ </w:t>
            </w:r>
          </w:p>
          <w:p w14:paraId="13706B70" w14:textId="77777777" w:rsidR="00FD08A1" w:rsidRDefault="00FD08A1" w:rsidP="00FD08A1"/>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01291B91"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0701F6" w:rsidRPr="000701F6">
              <w:t>​(705) 789-2311</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2FC22A4B"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0701F6" w:rsidRPr="000701F6">
              <w:rPr>
                <w:rFonts w:cs="Arial"/>
                <w:szCs w:val="22"/>
              </w:rPr>
              <w:t>(705) 789-5201</w:t>
            </w:r>
            <w:r w:rsidR="004442E1" w:rsidRPr="004442E1">
              <w:rPr>
                <w:rFonts w:cs="Arial"/>
                <w:szCs w:val="22"/>
              </w:rPr>
              <w:t>​</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11633ED"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701F6" w:rsidRPr="000701F6">
              <w:t>(705) 789-5551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FA5854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EA79FF" w:rsidRPr="00EA79FF">
              <w:rPr>
                <w:rFonts w:eastAsiaTheme="minorHAnsi" w:cs="Arial"/>
                <w:color w:val="000000"/>
                <w:kern w:val="2"/>
                <w:szCs w:val="22"/>
                <w14:ligatures w14:val="standardContextual"/>
              </w:rPr>
              <w:t>Sarah Vanasse (705) 789-5612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21CD8DD5"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243C07" w:rsidRPr="00243C07">
              <w:t>​</w:t>
            </w:r>
            <w:r w:rsidR="00E8283A" w:rsidRPr="00E8283A">
              <w:rPr>
                <w:rFonts w:eastAsiaTheme="minorHAnsi" w:cs="Arial"/>
                <w:color w:val="000000"/>
                <w:kern w:val="2"/>
                <w:szCs w:val="22"/>
                <w:shd w:val="clear" w:color="auto" w:fill="FFFFFF"/>
                <w14:ligatures w14:val="standardContextual"/>
              </w:rPr>
              <w:t xml:space="preserve"> </w:t>
            </w:r>
            <w:r w:rsidR="00130A22" w:rsidRPr="00130A22">
              <w:t>Simcoe Muskoka District Health Unit</w:t>
            </w:r>
          </w:p>
          <w:p w14:paraId="352C8C8C" w14:textId="77777777" w:rsidR="00130A22" w:rsidRDefault="00130A22" w:rsidP="009B135E">
            <w:pPr>
              <w:pStyle w:val="NoSpacing"/>
              <w:rPr>
                <w:rFonts w:cs="Arial"/>
                <w:szCs w:val="22"/>
              </w:rPr>
            </w:pPr>
            <w:r w:rsidRPr="00130A22">
              <w:rPr>
                <w:rFonts w:cs="Arial"/>
                <w:szCs w:val="22"/>
              </w:rPr>
              <w:t>Dr. Charles Gardner</w:t>
            </w:r>
          </w:p>
          <w:p w14:paraId="31BFBBB7" w14:textId="77777777" w:rsidR="00414CED" w:rsidRDefault="00414CED" w:rsidP="00D72412">
            <w:pPr>
              <w:pStyle w:val="NoSpacing"/>
            </w:pPr>
            <w:r w:rsidRPr="00414CED">
              <w:t>15 Sperling Drive, Barrie, ON, L4M 6K9</w:t>
            </w:r>
          </w:p>
          <w:p w14:paraId="62574678" w14:textId="083DFDA9"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w:t>
            </w:r>
            <w:r w:rsidR="00B26B59" w:rsidRPr="00B26B59">
              <w:t>​</w:t>
            </w:r>
            <w:r w:rsidR="00917AAE" w:rsidRPr="00917AAE">
              <w:t>​</w:t>
            </w:r>
            <w:r w:rsidR="004B1301" w:rsidRPr="004B1301">
              <w:rPr>
                <w:rFonts w:eastAsiaTheme="minorHAnsi" w:cs="Arial"/>
                <w:color w:val="000000"/>
                <w:kern w:val="2"/>
                <w:szCs w:val="22"/>
                <w14:ligatures w14:val="standardContextual"/>
              </w:rPr>
              <w:t xml:space="preserve"> </w:t>
            </w:r>
            <w:r w:rsidR="00414CED" w:rsidRPr="00414CED">
              <w:rPr>
                <w:rFonts w:eastAsiaTheme="minorHAnsi" w:cs="Arial"/>
                <w:color w:val="000000"/>
                <w:kern w:val="2"/>
                <w:szCs w:val="22"/>
                <w14:ligatures w14:val="standardContextual"/>
              </w:rPr>
              <w:t>705-721-7520; 1-888-225-7851 (after-hour no.)​</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EA79F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24A79E61" w14:textId="20CC3607" w:rsidR="00DB37CA"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246D55" w:rsidRPr="00246D55">
              <w:t>Flagpole Terrace</w:t>
            </w:r>
            <w:r w:rsidR="000701F6">
              <w:t>.</w:t>
            </w:r>
            <w:r w:rsidR="00246D55" w:rsidRPr="00246D55">
              <w:t> </w:t>
            </w:r>
            <w:r w:rsidR="000701F6" w:rsidRPr="000701F6">
              <w:t xml:space="preserve">In severe weather go to </w:t>
            </w:r>
            <w:proofErr w:type="gramStart"/>
            <w:r w:rsidR="000701F6" w:rsidRPr="000701F6">
              <w:t>the Laughton</w:t>
            </w:r>
            <w:proofErr w:type="gramEnd"/>
            <w:r w:rsidR="000701F6" w:rsidRPr="000701F6">
              <w:t xml:space="preserve"> Hall and/or Pop Pearse Lodge.  </w:t>
            </w:r>
          </w:p>
          <w:p w14:paraId="6A5B1F73" w14:textId="77777777" w:rsidR="00DB37CA" w:rsidRPr="00C74367" w:rsidRDefault="00DB37C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2517" w14:textId="77777777" w:rsidR="008F790B" w:rsidRDefault="008F790B" w:rsidP="002F561F">
      <w:r>
        <w:separator/>
      </w:r>
    </w:p>
  </w:endnote>
  <w:endnote w:type="continuationSeparator" w:id="0">
    <w:p w14:paraId="737F595A" w14:textId="77777777" w:rsidR="008F790B" w:rsidRDefault="008F790B" w:rsidP="002F561F">
      <w:r>
        <w:continuationSeparator/>
      </w:r>
    </w:p>
  </w:endnote>
  <w:endnote w:type="continuationNotice" w:id="1">
    <w:p w14:paraId="7CAEB8E2"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8D5E" w14:textId="77777777" w:rsidR="008F790B" w:rsidRDefault="008F790B" w:rsidP="002F561F">
      <w:r>
        <w:separator/>
      </w:r>
    </w:p>
  </w:footnote>
  <w:footnote w:type="continuationSeparator" w:id="0">
    <w:p w14:paraId="322AF4AC" w14:textId="77777777" w:rsidR="008F790B" w:rsidRDefault="008F790B" w:rsidP="002F561F">
      <w:r>
        <w:continuationSeparator/>
      </w:r>
    </w:p>
  </w:footnote>
  <w:footnote w:type="continuationNotice" w:id="1">
    <w:p w14:paraId="55F92147"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47AC"/>
    <w:rsid w:val="00065A7D"/>
    <w:rsid w:val="000701F6"/>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13122"/>
    <w:rsid w:val="00714410"/>
    <w:rsid w:val="0071443D"/>
    <w:rsid w:val="00714F10"/>
    <w:rsid w:val="007158D6"/>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5492F"/>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17AAE"/>
    <w:rsid w:val="009206A3"/>
    <w:rsid w:val="0092260B"/>
    <w:rsid w:val="00925847"/>
    <w:rsid w:val="0092588A"/>
    <w:rsid w:val="00925F5D"/>
    <w:rsid w:val="009263F0"/>
    <w:rsid w:val="00926DA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E2D3F"/>
    <w:rsid w:val="009E3CBA"/>
    <w:rsid w:val="009E77AA"/>
    <w:rsid w:val="009F0A6F"/>
    <w:rsid w:val="009F47E6"/>
    <w:rsid w:val="009F5E51"/>
    <w:rsid w:val="009F5FF3"/>
    <w:rsid w:val="009F7A06"/>
    <w:rsid w:val="00A00EAD"/>
    <w:rsid w:val="00A024C3"/>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26B59"/>
    <w:rsid w:val="00B31BE8"/>
    <w:rsid w:val="00B36411"/>
    <w:rsid w:val="00B44859"/>
    <w:rsid w:val="00B45282"/>
    <w:rsid w:val="00B5201E"/>
    <w:rsid w:val="00B540E7"/>
    <w:rsid w:val="00B566C1"/>
    <w:rsid w:val="00B6233B"/>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3F8E"/>
    <w:rsid w:val="00CC7159"/>
    <w:rsid w:val="00CD130D"/>
    <w:rsid w:val="00CD1FEA"/>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2655</Words>
  <Characters>14774</Characters>
  <Application>Microsoft Office Word</Application>
  <DocSecurity>0</DocSecurity>
  <Lines>547</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2024-08-16T19:12:00Z</dcterms:created>
  <dcterms:modified xsi:type="dcterms:W3CDTF">2024-08-16T19:14:00Z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